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168" w14:textId="77777777" w:rsidR="00340D03" w:rsidRDefault="00340D03" w:rsidP="00F90997">
      <w:pPr>
        <w:jc w:val="center"/>
        <w:rPr>
          <w:rFonts w:ascii="Arial" w:hAnsi="Arial" w:cs="Arial"/>
          <w:b/>
        </w:rPr>
      </w:pPr>
    </w:p>
    <w:p w14:paraId="68C45169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</w:rPr>
      </w:pPr>
      <w:r w:rsidRPr="00271DC3">
        <w:rPr>
          <w:rFonts w:asciiTheme="minorHAnsi" w:hAnsiTheme="minorHAnsi" w:cs="Arial"/>
          <w:b/>
        </w:rPr>
        <w:t xml:space="preserve">ESSEX </w:t>
      </w:r>
      <w:r w:rsidR="00056ACC" w:rsidRPr="00271DC3">
        <w:rPr>
          <w:rFonts w:asciiTheme="minorHAnsi" w:hAnsiTheme="minorHAnsi" w:cs="Arial"/>
          <w:b/>
        </w:rPr>
        <w:t xml:space="preserve">&amp; SUFFOLK </w:t>
      </w:r>
      <w:r w:rsidRPr="00271DC3">
        <w:rPr>
          <w:rFonts w:asciiTheme="minorHAnsi" w:hAnsiTheme="minorHAnsi" w:cs="Arial"/>
          <w:b/>
        </w:rPr>
        <w:t>COUNT</w:t>
      </w:r>
      <w:r w:rsidR="00F90997" w:rsidRPr="00271DC3">
        <w:rPr>
          <w:rFonts w:asciiTheme="minorHAnsi" w:hAnsiTheme="minorHAnsi" w:cs="Arial"/>
          <w:b/>
        </w:rPr>
        <w:t>IES</w:t>
      </w:r>
      <w:r w:rsidRPr="00271DC3">
        <w:rPr>
          <w:rFonts w:asciiTheme="minorHAnsi" w:hAnsiTheme="minorHAnsi" w:cs="Arial"/>
          <w:b/>
        </w:rPr>
        <w:t xml:space="preserve"> ARCHERY ASSOCIATION</w:t>
      </w:r>
    </w:p>
    <w:p w14:paraId="68C4516A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</w:rPr>
      </w:pPr>
    </w:p>
    <w:p w14:paraId="68C4516B" w14:textId="47B06D9D" w:rsidR="00194C4F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>20</w:t>
      </w:r>
      <w:r w:rsidR="002733A8">
        <w:rPr>
          <w:rFonts w:asciiTheme="minorHAnsi" w:hAnsiTheme="minorHAnsi" w:cs="Arial"/>
          <w:b/>
          <w:sz w:val="36"/>
          <w:szCs w:val="36"/>
        </w:rPr>
        <w:t>20</w:t>
      </w:r>
    </w:p>
    <w:p w14:paraId="68C4516C" w14:textId="77777777" w:rsidR="00F90997" w:rsidRPr="00271DC3" w:rsidRDefault="00F90997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68C4516D" w14:textId="77777777" w:rsidR="00194C4F" w:rsidRPr="00271DC3" w:rsidRDefault="00194C4F" w:rsidP="00F9099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71DC3">
        <w:rPr>
          <w:rFonts w:asciiTheme="minorHAnsi" w:hAnsiTheme="minorHAnsi" w:cs="Arial"/>
          <w:b/>
          <w:sz w:val="36"/>
          <w:szCs w:val="36"/>
        </w:rPr>
        <w:t xml:space="preserve">EXECUTIVE </w:t>
      </w:r>
      <w:r w:rsidR="0090787A">
        <w:rPr>
          <w:rFonts w:asciiTheme="minorHAnsi" w:hAnsiTheme="minorHAnsi" w:cs="Arial"/>
          <w:b/>
          <w:sz w:val="36"/>
          <w:szCs w:val="36"/>
        </w:rPr>
        <w:t xml:space="preserve">AND HONORARY </w:t>
      </w:r>
      <w:r w:rsidRPr="00271DC3">
        <w:rPr>
          <w:rFonts w:asciiTheme="minorHAnsi" w:hAnsiTheme="minorHAnsi" w:cs="Arial"/>
          <w:b/>
          <w:sz w:val="36"/>
          <w:szCs w:val="36"/>
        </w:rPr>
        <w:t>OFFICERS NOMINATION FORM</w:t>
      </w:r>
    </w:p>
    <w:p w14:paraId="68C4516E" w14:textId="77777777" w:rsidR="00194C4F" w:rsidRPr="00271DC3" w:rsidRDefault="00194C4F">
      <w:pPr>
        <w:rPr>
          <w:rFonts w:asciiTheme="minorHAnsi" w:hAnsiTheme="minorHAnsi" w:cs="Arial"/>
          <w:b/>
          <w:sz w:val="36"/>
          <w:szCs w:val="36"/>
        </w:rPr>
      </w:pPr>
    </w:p>
    <w:p w14:paraId="68C4516F" w14:textId="77777777" w:rsidR="00194C4F" w:rsidRPr="00271DC3" w:rsidRDefault="00194C4F">
      <w:pPr>
        <w:rPr>
          <w:rFonts w:asciiTheme="minorHAnsi" w:hAnsiTheme="minorHAnsi" w:cs="Arial"/>
          <w:b/>
          <w:sz w:val="20"/>
          <w:szCs w:val="20"/>
        </w:rPr>
      </w:pPr>
    </w:p>
    <w:p w14:paraId="68C45170" w14:textId="77777777" w:rsidR="00EF7DCC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71" w14:textId="77777777" w:rsidR="00194C4F" w:rsidRPr="00271DC3" w:rsidRDefault="00EF7DCC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1"/>
        <w:gridCol w:w="2771"/>
        <w:gridCol w:w="2764"/>
      </w:tblGrid>
      <w:tr w:rsidR="0011410E" w:rsidRPr="00271DC3" w14:paraId="68C45175" w14:textId="77777777">
        <w:trPr>
          <w:trHeight w:val="557"/>
        </w:trPr>
        <w:tc>
          <w:tcPr>
            <w:tcW w:w="2840" w:type="dxa"/>
          </w:tcPr>
          <w:p w14:paraId="68C45172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3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NOMINATED</w:t>
            </w: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2841" w:type="dxa"/>
          </w:tcPr>
          <w:p w14:paraId="68C45174" w14:textId="77777777" w:rsidR="0011410E" w:rsidRPr="00271DC3" w:rsidRDefault="0011410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20"/>
                <w:szCs w:val="20"/>
              </w:rPr>
              <w:t>PROPOSED BY</w:t>
            </w:r>
          </w:p>
        </w:tc>
      </w:tr>
      <w:tr w:rsidR="00EF7DCC" w:rsidRPr="00271DC3" w14:paraId="68C4517C" w14:textId="77777777">
        <w:trPr>
          <w:trHeight w:val="557"/>
        </w:trPr>
        <w:tc>
          <w:tcPr>
            <w:tcW w:w="2840" w:type="dxa"/>
          </w:tcPr>
          <w:p w14:paraId="68C45176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7" w14:textId="77777777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PRESIDENT    201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>8 / 19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3941E2" w:rsidRPr="00271DC3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  <w:p w14:paraId="68C4517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7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A" w14:textId="74378BAF" w:rsidR="00EF7DCC" w:rsidRPr="00271DC3" w:rsidRDefault="005B2285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Alan </w:t>
            </w:r>
            <w:r w:rsidR="00D92866">
              <w:rPr>
                <w:rFonts w:asciiTheme="minorHAnsi" w:hAnsiTheme="minorHAnsi" w:cs="Arial"/>
                <w:b/>
                <w:sz w:val="18"/>
                <w:szCs w:val="18"/>
              </w:rPr>
              <w:t>Munson</w:t>
            </w:r>
          </w:p>
        </w:tc>
        <w:tc>
          <w:tcPr>
            <w:tcW w:w="2841" w:type="dxa"/>
          </w:tcPr>
          <w:p w14:paraId="09BDD852" w14:textId="77777777" w:rsidR="00BD78A2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B" w14:textId="7BB3074C" w:rsidR="00D92866" w:rsidRPr="00271DC3" w:rsidRDefault="00D92866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Remains in post</w:t>
            </w:r>
          </w:p>
        </w:tc>
      </w:tr>
      <w:tr w:rsidR="00EF7DCC" w:rsidRPr="00271DC3" w14:paraId="68C45184" w14:textId="77777777">
        <w:trPr>
          <w:trHeight w:val="440"/>
        </w:trPr>
        <w:tc>
          <w:tcPr>
            <w:tcW w:w="2840" w:type="dxa"/>
          </w:tcPr>
          <w:p w14:paraId="68C4517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7E" w14:textId="56E2E274" w:rsidR="00EF7DCC" w:rsidRPr="00271DC3" w:rsidRDefault="00DE519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VICE-PRESIDENT   201</w:t>
            </w:r>
            <w:r w:rsidR="00B23E78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B23E78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  <w:p w14:paraId="68C4517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0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1" w14:textId="600C5407" w:rsidR="00F32D54" w:rsidRPr="00271DC3" w:rsidRDefault="002437B7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E65">
              <w:rPr>
                <w:rFonts w:asciiTheme="minorHAnsi" w:hAnsiTheme="minorHAnsi" w:cs="Arial"/>
                <w:sz w:val="18"/>
                <w:szCs w:val="18"/>
              </w:rPr>
              <w:t>Maggie Pearce</w:t>
            </w:r>
          </w:p>
        </w:tc>
        <w:tc>
          <w:tcPr>
            <w:tcW w:w="2841" w:type="dxa"/>
          </w:tcPr>
          <w:p w14:paraId="68C45182" w14:textId="77777777" w:rsidR="00BD78A2" w:rsidRPr="00271DC3" w:rsidRDefault="00BD7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3" w14:textId="1B7780C2" w:rsidR="00F32D54" w:rsidRPr="00271DC3" w:rsidRDefault="002437B7" w:rsidP="002437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Remains in post</w:t>
            </w:r>
          </w:p>
        </w:tc>
      </w:tr>
      <w:tr w:rsidR="00EF7DCC" w:rsidRPr="00271DC3" w14:paraId="68C4518A" w14:textId="77777777">
        <w:trPr>
          <w:trHeight w:val="512"/>
        </w:trPr>
        <w:tc>
          <w:tcPr>
            <w:tcW w:w="2840" w:type="dxa"/>
          </w:tcPr>
          <w:p w14:paraId="68C45185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6" w14:textId="6249EA8B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 xml:space="preserve">VICE-PRESIDENT   </w:t>
            </w:r>
            <w:r w:rsidR="00F32D54" w:rsidRPr="00271DC3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 w:rsidR="00BB3C3C">
              <w:rPr>
                <w:rFonts w:asciiTheme="minorHAnsi" w:hAnsiTheme="minorHAnsi" w:cs="Arial"/>
                <w:b/>
                <w:sz w:val="18"/>
                <w:szCs w:val="18"/>
              </w:rPr>
              <w:t>20 / 21</w:t>
            </w:r>
            <w:bookmarkStart w:id="0" w:name="_GoBack"/>
            <w:bookmarkEnd w:id="0"/>
          </w:p>
          <w:p w14:paraId="68C4518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914FE83" w14:textId="77777777" w:rsidR="00EF7DCC" w:rsidRDefault="00EF7DC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8C45188" w14:textId="3E51B7FE" w:rsidR="00954E65" w:rsidRPr="00954E65" w:rsidRDefault="00954E65" w:rsidP="00954E6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1" w:type="dxa"/>
          </w:tcPr>
          <w:p w14:paraId="05AA5BA6" w14:textId="77777777" w:rsidR="00954E65" w:rsidRDefault="00954E65" w:rsidP="00954E6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9" w14:textId="3AA30805" w:rsidR="00EF7DCC" w:rsidRPr="00271DC3" w:rsidRDefault="00EF7DCC" w:rsidP="00954E6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F7DCC" w:rsidRPr="00271DC3" w14:paraId="68C45190" w14:textId="77777777">
        <w:tc>
          <w:tcPr>
            <w:tcW w:w="2840" w:type="dxa"/>
          </w:tcPr>
          <w:p w14:paraId="68C4518B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8C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CHAIRMAN</w:t>
            </w:r>
          </w:p>
          <w:p w14:paraId="68C4518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8E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8F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6" w14:textId="77777777">
        <w:trPr>
          <w:trHeight w:val="512"/>
        </w:trPr>
        <w:tc>
          <w:tcPr>
            <w:tcW w:w="2840" w:type="dxa"/>
          </w:tcPr>
          <w:p w14:paraId="68C45191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2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VICE-CHAIRMAN</w:t>
            </w:r>
          </w:p>
          <w:p w14:paraId="68C45193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4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5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9C" w14:textId="77777777">
        <w:tc>
          <w:tcPr>
            <w:tcW w:w="2840" w:type="dxa"/>
          </w:tcPr>
          <w:p w14:paraId="68C45197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8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HONORARY  SECRETARY</w:t>
            </w:r>
          </w:p>
          <w:p w14:paraId="68C45199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9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9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2" w14:textId="77777777">
        <w:tc>
          <w:tcPr>
            <w:tcW w:w="2840" w:type="dxa"/>
          </w:tcPr>
          <w:p w14:paraId="68C4519D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9E" w14:textId="77777777" w:rsidR="00EF7DCC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HONORAY TREASURER</w:t>
            </w:r>
          </w:p>
          <w:p w14:paraId="68C4519F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0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1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A401BD" w:rsidRPr="00271DC3" w14:paraId="68C451A7" w14:textId="77777777">
        <w:trPr>
          <w:trHeight w:val="602"/>
        </w:trPr>
        <w:tc>
          <w:tcPr>
            <w:tcW w:w="2840" w:type="dxa"/>
          </w:tcPr>
          <w:p w14:paraId="68C451A3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4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COACHING ORGANISER</w:t>
            </w:r>
          </w:p>
        </w:tc>
        <w:tc>
          <w:tcPr>
            <w:tcW w:w="2841" w:type="dxa"/>
          </w:tcPr>
          <w:p w14:paraId="68C451A5" w14:textId="77777777" w:rsidR="00A401BD" w:rsidRPr="00271DC3" w:rsidRDefault="00A401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8C451A6" w14:textId="77777777" w:rsidR="00A401BD" w:rsidRPr="00271DC3" w:rsidRDefault="00A401BD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  <w:tr w:rsidR="00EF7DCC" w:rsidRPr="00271DC3" w14:paraId="68C451AC" w14:textId="77777777">
        <w:trPr>
          <w:trHeight w:val="602"/>
        </w:trPr>
        <w:tc>
          <w:tcPr>
            <w:tcW w:w="2840" w:type="dxa"/>
          </w:tcPr>
          <w:p w14:paraId="68C451A8" w14:textId="77777777" w:rsidR="00EF7DCC" w:rsidRPr="00271DC3" w:rsidRDefault="00EF7D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C451A9" w14:textId="77777777" w:rsidR="009F602B" w:rsidRPr="00271DC3" w:rsidRDefault="009F60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1DC3">
              <w:rPr>
                <w:rFonts w:asciiTheme="minorHAnsi" w:hAnsiTheme="minorHAnsi" w:cs="Arial"/>
                <w:b/>
                <w:sz w:val="18"/>
                <w:szCs w:val="18"/>
              </w:rPr>
              <w:t>GENERAL MEMBER</w:t>
            </w:r>
          </w:p>
        </w:tc>
        <w:tc>
          <w:tcPr>
            <w:tcW w:w="2841" w:type="dxa"/>
          </w:tcPr>
          <w:p w14:paraId="68C451AA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14:paraId="68C451AB" w14:textId="77777777" w:rsidR="00EF7DCC" w:rsidRPr="00271DC3" w:rsidRDefault="00EF7DCC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</w:tr>
    </w:tbl>
    <w:p w14:paraId="68C451AD" w14:textId="77777777" w:rsidR="009541BC" w:rsidRPr="00271DC3" w:rsidRDefault="00DE519D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ab/>
      </w:r>
      <w:r w:rsidRPr="00271DC3">
        <w:rPr>
          <w:rFonts w:asciiTheme="minorHAnsi" w:hAnsiTheme="minorHAnsi" w:cs="Arial"/>
          <w:b/>
          <w:sz w:val="20"/>
          <w:szCs w:val="20"/>
        </w:rPr>
        <w:tab/>
      </w:r>
    </w:p>
    <w:p w14:paraId="68C451AE" w14:textId="77777777" w:rsidR="009F602B" w:rsidRPr="00271DC3" w:rsidRDefault="00271DC3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To be returned to </w:t>
      </w:r>
      <w:r w:rsidR="009F602B" w:rsidRPr="00271DC3">
        <w:rPr>
          <w:rFonts w:asciiTheme="minorHAnsi" w:hAnsiTheme="minorHAnsi" w:cs="Arial"/>
          <w:b/>
          <w:sz w:val="20"/>
          <w:szCs w:val="20"/>
        </w:rPr>
        <w:t>:</w:t>
      </w:r>
    </w:p>
    <w:p w14:paraId="68C451AF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0" w14:textId="77777777" w:rsidR="00271DC3" w:rsidRDefault="00271DC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Honorary Secretary</w:t>
      </w:r>
    </w:p>
    <w:p w14:paraId="68C451B1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Ms Debbie Horn. </w:t>
      </w:r>
    </w:p>
    <w:p w14:paraId="68C451B2" w14:textId="77777777" w:rsidR="00330227" w:rsidRPr="00271DC3" w:rsidRDefault="00081352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124 Essex Way, South Benfleet, Essex. SS7 1LP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8C451B3" w14:textId="77777777" w:rsidR="0033022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 xml:space="preserve">or </w:t>
      </w:r>
    </w:p>
    <w:p w14:paraId="68C451B4" w14:textId="77777777" w:rsidR="009F602B" w:rsidRPr="00271DC3" w:rsidRDefault="0062354C">
      <w:pPr>
        <w:rPr>
          <w:rFonts w:asciiTheme="minorHAnsi" w:hAnsiTheme="minorHAnsi" w:cs="Arial"/>
          <w:b/>
          <w:sz w:val="20"/>
          <w:szCs w:val="20"/>
        </w:rPr>
      </w:pPr>
      <w:hyperlink r:id="rId6" w:history="1">
        <w:r w:rsidR="00485A07" w:rsidRPr="00271DC3">
          <w:rPr>
            <w:rStyle w:val="Hyperlink"/>
            <w:rFonts w:asciiTheme="minorHAnsi" w:hAnsiTheme="minorHAnsi" w:cs="Arial"/>
            <w:b/>
            <w:sz w:val="20"/>
            <w:szCs w:val="20"/>
          </w:rPr>
          <w:t>secretary@ecaa.org.uk</w:t>
        </w:r>
      </w:hyperlink>
    </w:p>
    <w:p w14:paraId="68C451B5" w14:textId="77777777" w:rsidR="00485A07" w:rsidRPr="00271DC3" w:rsidRDefault="00485A07">
      <w:pPr>
        <w:rPr>
          <w:rFonts w:asciiTheme="minorHAnsi" w:hAnsiTheme="minorHAnsi" w:cs="Arial"/>
          <w:b/>
          <w:sz w:val="20"/>
          <w:szCs w:val="20"/>
        </w:rPr>
      </w:pPr>
    </w:p>
    <w:p w14:paraId="68C451B6" w14:textId="18E36BC4" w:rsidR="009F602B" w:rsidRPr="00271DC3" w:rsidRDefault="00A609B9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no later than seven days</w:t>
      </w:r>
      <w:r w:rsidR="00F32D54" w:rsidRPr="00271DC3">
        <w:rPr>
          <w:rFonts w:asciiTheme="minorHAnsi" w:hAnsiTheme="minorHAnsi" w:cs="Arial"/>
          <w:b/>
          <w:sz w:val="20"/>
          <w:szCs w:val="20"/>
        </w:rPr>
        <w:t xml:space="preserve"> prior to the A</w:t>
      </w:r>
      <w:r w:rsidR="00C01432" w:rsidRPr="00271DC3">
        <w:rPr>
          <w:rFonts w:asciiTheme="minorHAnsi" w:hAnsiTheme="minorHAnsi" w:cs="Arial"/>
          <w:b/>
          <w:sz w:val="20"/>
          <w:szCs w:val="20"/>
        </w:rPr>
        <w:t xml:space="preserve">nnual </w:t>
      </w:r>
      <w:r w:rsidR="00F32D54" w:rsidRPr="00271DC3">
        <w:rPr>
          <w:rFonts w:asciiTheme="minorHAnsi" w:hAnsiTheme="minorHAnsi" w:cs="Arial"/>
          <w:b/>
          <w:sz w:val="20"/>
          <w:szCs w:val="20"/>
        </w:rPr>
        <w:t>G</w:t>
      </w:r>
      <w:r w:rsidR="00C01432" w:rsidRPr="00271DC3">
        <w:rPr>
          <w:rFonts w:asciiTheme="minorHAnsi" w:hAnsiTheme="minorHAnsi" w:cs="Arial"/>
          <w:b/>
          <w:sz w:val="20"/>
          <w:szCs w:val="20"/>
        </w:rPr>
        <w:t xml:space="preserve">eneral </w:t>
      </w:r>
      <w:r w:rsidR="00F32D54" w:rsidRPr="00271DC3">
        <w:rPr>
          <w:rFonts w:asciiTheme="minorHAnsi" w:hAnsiTheme="minorHAnsi" w:cs="Arial"/>
          <w:b/>
          <w:sz w:val="20"/>
          <w:szCs w:val="20"/>
        </w:rPr>
        <w:t>M</w:t>
      </w:r>
      <w:r w:rsidR="00C01432" w:rsidRPr="00271DC3">
        <w:rPr>
          <w:rFonts w:asciiTheme="minorHAnsi" w:hAnsiTheme="minorHAnsi" w:cs="Arial"/>
          <w:b/>
          <w:sz w:val="20"/>
          <w:szCs w:val="20"/>
        </w:rPr>
        <w:t>eeting:</w:t>
      </w:r>
      <w:r w:rsidR="00F32D54" w:rsidRPr="00271DC3">
        <w:rPr>
          <w:rFonts w:asciiTheme="minorHAnsi" w:hAnsiTheme="minorHAnsi" w:cs="Arial"/>
          <w:b/>
          <w:sz w:val="20"/>
          <w:szCs w:val="20"/>
        </w:rPr>
        <w:t xml:space="preserve">  </w:t>
      </w:r>
      <w:r w:rsidR="00954E65">
        <w:rPr>
          <w:rFonts w:asciiTheme="minorHAnsi" w:hAnsiTheme="minorHAnsi" w:cs="Arial"/>
          <w:b/>
          <w:sz w:val="20"/>
          <w:szCs w:val="20"/>
        </w:rPr>
        <w:t>8</w:t>
      </w:r>
      <w:r w:rsidR="00A04A53" w:rsidRPr="00271DC3">
        <w:rPr>
          <w:rFonts w:asciiTheme="minorHAnsi" w:hAnsiTheme="minorHAnsi" w:cs="Arial"/>
          <w:b/>
          <w:sz w:val="20"/>
          <w:szCs w:val="20"/>
        </w:rPr>
        <w:t xml:space="preserve"> February</w:t>
      </w:r>
      <w:r w:rsidR="001D0187" w:rsidRPr="00271DC3">
        <w:rPr>
          <w:rFonts w:asciiTheme="minorHAnsi" w:hAnsiTheme="minorHAnsi" w:cs="Arial"/>
          <w:b/>
          <w:sz w:val="20"/>
          <w:szCs w:val="20"/>
        </w:rPr>
        <w:t xml:space="preserve"> 20</w:t>
      </w:r>
      <w:r w:rsidR="00C66DA8">
        <w:rPr>
          <w:rFonts w:asciiTheme="minorHAnsi" w:hAnsiTheme="minorHAnsi" w:cs="Arial"/>
          <w:b/>
          <w:sz w:val="20"/>
          <w:szCs w:val="20"/>
        </w:rPr>
        <w:t>20</w:t>
      </w:r>
    </w:p>
    <w:p w14:paraId="68C451B7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</w:p>
    <w:p w14:paraId="68C451B8" w14:textId="77777777" w:rsidR="009F602B" w:rsidRPr="00271DC3" w:rsidRDefault="009F602B">
      <w:pPr>
        <w:rPr>
          <w:rFonts w:asciiTheme="minorHAnsi" w:hAnsiTheme="minorHAnsi" w:cs="Arial"/>
          <w:b/>
          <w:sz w:val="20"/>
          <w:szCs w:val="20"/>
        </w:rPr>
      </w:pPr>
      <w:r w:rsidRPr="00271DC3">
        <w:rPr>
          <w:rFonts w:asciiTheme="minorHAnsi" w:hAnsiTheme="minorHAnsi" w:cs="Arial"/>
          <w:b/>
          <w:sz w:val="20"/>
          <w:szCs w:val="20"/>
        </w:rPr>
        <w:t>You are reminded to have the agreement of the nominated person prior</w:t>
      </w:r>
      <w:r w:rsidR="00485A07" w:rsidRPr="00271DC3">
        <w:rPr>
          <w:rFonts w:asciiTheme="minorHAnsi" w:hAnsiTheme="minorHAnsi" w:cs="Arial"/>
          <w:b/>
          <w:sz w:val="20"/>
          <w:szCs w:val="20"/>
        </w:rPr>
        <w:t xml:space="preserve"> </w:t>
      </w:r>
      <w:r w:rsidR="00A401BD" w:rsidRPr="00271DC3">
        <w:rPr>
          <w:rFonts w:asciiTheme="minorHAnsi" w:hAnsiTheme="minorHAnsi" w:cs="Arial"/>
          <w:b/>
          <w:sz w:val="20"/>
          <w:szCs w:val="20"/>
        </w:rPr>
        <w:t>t</w:t>
      </w:r>
      <w:r w:rsidRPr="00271DC3">
        <w:rPr>
          <w:rFonts w:asciiTheme="minorHAnsi" w:hAnsiTheme="minorHAnsi" w:cs="Arial"/>
          <w:b/>
          <w:sz w:val="20"/>
          <w:szCs w:val="20"/>
        </w:rPr>
        <w:t>o submitting this form</w:t>
      </w:r>
    </w:p>
    <w:sectPr w:rsidR="009F602B" w:rsidRPr="00271DC3" w:rsidSect="007371F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F8DA" w14:textId="77777777" w:rsidR="0062354C" w:rsidRDefault="0062354C" w:rsidP="00956C36">
      <w:r>
        <w:separator/>
      </w:r>
    </w:p>
  </w:endnote>
  <w:endnote w:type="continuationSeparator" w:id="0">
    <w:p w14:paraId="418FE1ED" w14:textId="77777777" w:rsidR="0062354C" w:rsidRDefault="0062354C" w:rsidP="0095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332D" w14:textId="77777777" w:rsidR="0062354C" w:rsidRDefault="0062354C" w:rsidP="00956C36">
      <w:r>
        <w:separator/>
      </w:r>
    </w:p>
  </w:footnote>
  <w:footnote w:type="continuationSeparator" w:id="0">
    <w:p w14:paraId="49CAF240" w14:textId="77777777" w:rsidR="0062354C" w:rsidRDefault="0062354C" w:rsidP="0095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1BD" w14:textId="77777777" w:rsidR="00956C36" w:rsidRDefault="00956C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451BF" wp14:editId="68C451C0">
          <wp:simplePos x="0" y="0"/>
          <wp:positionH relativeFrom="margin">
            <wp:posOffset>-914400</wp:posOffset>
          </wp:positionH>
          <wp:positionV relativeFrom="paragraph">
            <wp:posOffset>-268605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451BE" w14:textId="77777777" w:rsidR="00956C36" w:rsidRDefault="0095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4F"/>
    <w:rsid w:val="00056ACC"/>
    <w:rsid w:val="00081352"/>
    <w:rsid w:val="0011410E"/>
    <w:rsid w:val="00194C4F"/>
    <w:rsid w:val="001D0187"/>
    <w:rsid w:val="002437B7"/>
    <w:rsid w:val="00255A3D"/>
    <w:rsid w:val="00271DC3"/>
    <w:rsid w:val="002733A8"/>
    <w:rsid w:val="002A0CAC"/>
    <w:rsid w:val="002B18FF"/>
    <w:rsid w:val="002F6442"/>
    <w:rsid w:val="00330227"/>
    <w:rsid w:val="00340D03"/>
    <w:rsid w:val="00351D5A"/>
    <w:rsid w:val="003941E2"/>
    <w:rsid w:val="00485A07"/>
    <w:rsid w:val="005B2285"/>
    <w:rsid w:val="005C70FE"/>
    <w:rsid w:val="0062354C"/>
    <w:rsid w:val="007371F0"/>
    <w:rsid w:val="008059B6"/>
    <w:rsid w:val="00822FB5"/>
    <w:rsid w:val="0090787A"/>
    <w:rsid w:val="009541BC"/>
    <w:rsid w:val="00954E65"/>
    <w:rsid w:val="00956C36"/>
    <w:rsid w:val="009842F1"/>
    <w:rsid w:val="009F602B"/>
    <w:rsid w:val="00A04A53"/>
    <w:rsid w:val="00A401BD"/>
    <w:rsid w:val="00A609B9"/>
    <w:rsid w:val="00A90D8A"/>
    <w:rsid w:val="00B23E78"/>
    <w:rsid w:val="00BB3C3C"/>
    <w:rsid w:val="00BD78A2"/>
    <w:rsid w:val="00C01432"/>
    <w:rsid w:val="00C306A3"/>
    <w:rsid w:val="00C3335F"/>
    <w:rsid w:val="00C66DA8"/>
    <w:rsid w:val="00C94DED"/>
    <w:rsid w:val="00CD0ECC"/>
    <w:rsid w:val="00CE79AA"/>
    <w:rsid w:val="00D92866"/>
    <w:rsid w:val="00DB443B"/>
    <w:rsid w:val="00DE519D"/>
    <w:rsid w:val="00DE725A"/>
    <w:rsid w:val="00EF7DCC"/>
    <w:rsid w:val="00F32D54"/>
    <w:rsid w:val="00F32E54"/>
    <w:rsid w:val="00F9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5168"/>
  <w15:docId w15:val="{B99D886B-49FE-481E-B2B8-DDB6FD1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5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6C3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55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ec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11</cp:revision>
  <cp:lastPrinted>2017-11-07T23:43:00Z</cp:lastPrinted>
  <dcterms:created xsi:type="dcterms:W3CDTF">2017-11-10T19:44:00Z</dcterms:created>
  <dcterms:modified xsi:type="dcterms:W3CDTF">2019-11-13T19:47:00Z</dcterms:modified>
</cp:coreProperties>
</file>